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33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>ПОВЕСТКА ДНЯ</w:t>
      </w:r>
    </w:p>
    <w:p w:rsidR="00EB7877" w:rsidRPr="00BF7274" w:rsidRDefault="00C95FD1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</w:t>
      </w:r>
      <w:r w:rsidR="00EB7877" w:rsidRPr="00BF7274">
        <w:rPr>
          <w:rFonts w:ascii="Times New Roman" w:hAnsi="Times New Roman" w:cs="Times New Roman"/>
          <w:sz w:val="32"/>
          <w:szCs w:val="32"/>
        </w:rPr>
        <w:t xml:space="preserve"> </w:t>
      </w:r>
      <w:r w:rsidR="00FD210E">
        <w:rPr>
          <w:rFonts w:ascii="Times New Roman" w:hAnsi="Times New Roman" w:cs="Times New Roman"/>
          <w:sz w:val="32"/>
          <w:szCs w:val="32"/>
        </w:rPr>
        <w:t xml:space="preserve">заочного голосования </w:t>
      </w:r>
      <w:r w:rsidR="00EB7877" w:rsidRPr="00BF7274">
        <w:rPr>
          <w:rFonts w:ascii="Times New Roman" w:hAnsi="Times New Roman" w:cs="Times New Roman"/>
          <w:sz w:val="32"/>
          <w:szCs w:val="32"/>
        </w:rPr>
        <w:t xml:space="preserve">Совета депутатов </w:t>
      </w:r>
    </w:p>
    <w:p w:rsidR="00EB7877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 xml:space="preserve">городского поселения </w:t>
      </w:r>
      <w:proofErr w:type="gramStart"/>
      <w:r w:rsidRPr="00BF7274">
        <w:rPr>
          <w:rFonts w:ascii="Times New Roman" w:hAnsi="Times New Roman" w:cs="Times New Roman"/>
          <w:sz w:val="32"/>
          <w:szCs w:val="32"/>
        </w:rPr>
        <w:t>Таёжный</w:t>
      </w:r>
      <w:proofErr w:type="gramEnd"/>
      <w:r w:rsidR="00A73644">
        <w:rPr>
          <w:rFonts w:ascii="Times New Roman" w:hAnsi="Times New Roman" w:cs="Times New Roman"/>
          <w:sz w:val="32"/>
          <w:szCs w:val="32"/>
        </w:rPr>
        <w:t xml:space="preserve"> </w:t>
      </w:r>
      <w:r w:rsidR="000827BF">
        <w:rPr>
          <w:rFonts w:ascii="Times New Roman" w:hAnsi="Times New Roman" w:cs="Times New Roman"/>
          <w:sz w:val="32"/>
          <w:szCs w:val="32"/>
        </w:rPr>
        <w:t>пятого</w:t>
      </w:r>
      <w:r w:rsidR="00A73644">
        <w:rPr>
          <w:rFonts w:ascii="Times New Roman" w:hAnsi="Times New Roman" w:cs="Times New Roman"/>
          <w:sz w:val="32"/>
          <w:szCs w:val="32"/>
        </w:rPr>
        <w:t xml:space="preserve"> созыва</w:t>
      </w:r>
    </w:p>
    <w:p w:rsidR="00EB7877" w:rsidRDefault="00FD210E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C95FD1">
        <w:rPr>
          <w:rFonts w:ascii="Times New Roman" w:hAnsi="Times New Roman" w:cs="Times New Roman"/>
          <w:b/>
          <w:sz w:val="32"/>
          <w:szCs w:val="32"/>
        </w:rPr>
        <w:t>2</w:t>
      </w:r>
      <w:r w:rsidR="00993249">
        <w:rPr>
          <w:rFonts w:ascii="Times New Roman" w:hAnsi="Times New Roman" w:cs="Times New Roman"/>
          <w:b/>
          <w:sz w:val="32"/>
          <w:szCs w:val="32"/>
        </w:rPr>
        <w:t>7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95FD1">
        <w:rPr>
          <w:rFonts w:ascii="Times New Roman" w:hAnsi="Times New Roman" w:cs="Times New Roman"/>
          <w:b/>
          <w:sz w:val="32"/>
          <w:szCs w:val="32"/>
        </w:rPr>
        <w:t>февраля</w:t>
      </w:r>
      <w:r>
        <w:rPr>
          <w:rFonts w:ascii="Times New Roman" w:hAnsi="Times New Roman" w:cs="Times New Roman"/>
          <w:b/>
          <w:sz w:val="32"/>
          <w:szCs w:val="32"/>
        </w:rPr>
        <w:t xml:space="preserve"> по </w:t>
      </w:r>
      <w:r w:rsidR="00C95FD1">
        <w:rPr>
          <w:rFonts w:ascii="Times New Roman" w:hAnsi="Times New Roman" w:cs="Times New Roman"/>
          <w:b/>
          <w:sz w:val="32"/>
          <w:szCs w:val="32"/>
        </w:rPr>
        <w:t>2</w:t>
      </w:r>
      <w:r w:rsidR="00993249">
        <w:rPr>
          <w:rFonts w:ascii="Times New Roman" w:hAnsi="Times New Roman" w:cs="Times New Roman"/>
          <w:b/>
          <w:sz w:val="32"/>
          <w:szCs w:val="32"/>
        </w:rPr>
        <w:t>9</w:t>
      </w:r>
      <w:bookmarkStart w:id="0" w:name="_GoBack"/>
      <w:bookmarkEnd w:id="0"/>
      <w:r w:rsidR="00BC48B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95FD1">
        <w:rPr>
          <w:rFonts w:ascii="Times New Roman" w:hAnsi="Times New Roman" w:cs="Times New Roman"/>
          <w:b/>
          <w:sz w:val="32"/>
          <w:szCs w:val="32"/>
        </w:rPr>
        <w:t>февраля</w:t>
      </w:r>
      <w:r w:rsidR="000827BF" w:rsidRPr="000827BF">
        <w:rPr>
          <w:rFonts w:ascii="Times New Roman" w:hAnsi="Times New Roman" w:cs="Times New Roman"/>
          <w:b/>
          <w:sz w:val="32"/>
          <w:szCs w:val="32"/>
        </w:rPr>
        <w:t xml:space="preserve"> 202</w:t>
      </w:r>
      <w:r w:rsidR="009F218A">
        <w:rPr>
          <w:rFonts w:ascii="Times New Roman" w:hAnsi="Times New Roman" w:cs="Times New Roman"/>
          <w:b/>
          <w:sz w:val="32"/>
          <w:szCs w:val="32"/>
        </w:rPr>
        <w:t>4</w:t>
      </w:r>
      <w:r w:rsidR="00EB7877" w:rsidRPr="000827BF">
        <w:rPr>
          <w:rFonts w:ascii="Times New Roman" w:hAnsi="Times New Roman" w:cs="Times New Roman"/>
          <w:b/>
          <w:sz w:val="32"/>
          <w:szCs w:val="32"/>
        </w:rPr>
        <w:t xml:space="preserve"> года </w:t>
      </w:r>
    </w:p>
    <w:p w:rsidR="00285585" w:rsidRPr="000827BF" w:rsidRDefault="00285585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F7274" w:rsidRPr="009F218A" w:rsidRDefault="00BF7274" w:rsidP="00AF33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C4968" w:rsidRDefault="00CC4968" w:rsidP="00AC3400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6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226E6D" w:rsidRPr="00226E6D">
        <w:rPr>
          <w:rFonts w:ascii="Times New Roman" w:hAnsi="Times New Roman" w:cs="Times New Roman"/>
          <w:color w:val="000000" w:themeColor="text1"/>
          <w:sz w:val="24"/>
          <w:szCs w:val="24"/>
        </w:rPr>
        <w:t>О внесении изменений в решение  Совета депутатов городского поселения Таёжный от 26.12.2023 № 18 «О бюджете городского поселения Таёжный на 2024 год и плановый период 2025 и 2026 годов»</w:t>
      </w:r>
    </w:p>
    <w:p w:rsidR="00226E6D" w:rsidRDefault="00226E6D" w:rsidP="00AC3400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6E6D" w:rsidRDefault="00226E6D" w:rsidP="00AC3400">
      <w:pPr>
        <w:spacing w:after="0"/>
        <w:ind w:firstLine="567"/>
        <w:jc w:val="both"/>
        <w:rPr>
          <w:rFonts w:ascii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226E6D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 городского поселения </w:t>
      </w:r>
      <w:proofErr w:type="gramStart"/>
      <w:r w:rsidRPr="00226E6D">
        <w:rPr>
          <w:rFonts w:ascii="Times New Roman" w:hAnsi="Times New Roman" w:cs="Times New Roman"/>
          <w:sz w:val="24"/>
          <w:szCs w:val="24"/>
        </w:rPr>
        <w:t>Таёжный</w:t>
      </w:r>
      <w:proofErr w:type="gramEnd"/>
      <w:r w:rsidRPr="00226E6D">
        <w:rPr>
          <w:rFonts w:ascii="Times New Roman" w:hAnsi="Times New Roman" w:cs="Times New Roman"/>
          <w:sz w:val="24"/>
          <w:szCs w:val="24"/>
        </w:rPr>
        <w:t xml:space="preserve">  от 01.10.2020 N 96 </w:t>
      </w:r>
      <w:r w:rsidRPr="00226E6D">
        <w:rPr>
          <w:rFonts w:ascii="Times New Roman" w:hAnsi="Times New Roman" w:cs="Times New Roman"/>
          <w:bCs/>
          <w:kern w:val="28"/>
          <w:sz w:val="24"/>
          <w:szCs w:val="24"/>
        </w:rPr>
        <w:t>«</w:t>
      </w:r>
      <w:r w:rsidRPr="00226E6D">
        <w:rPr>
          <w:rFonts w:ascii="Times New Roman" w:hAnsi="Times New Roman" w:cs="Times New Roman"/>
          <w:sz w:val="24"/>
          <w:szCs w:val="24"/>
        </w:rPr>
        <w:t>Об обеспечении условий для развития на территории городского поселения Таёжный физической культуры и массового спорта</w:t>
      </w:r>
      <w:r w:rsidRPr="00226E6D">
        <w:rPr>
          <w:rFonts w:ascii="Times New Roman" w:hAnsi="Times New Roman" w:cs="Times New Roman"/>
          <w:bCs/>
          <w:kern w:val="28"/>
          <w:sz w:val="24"/>
          <w:szCs w:val="24"/>
        </w:rPr>
        <w:t>»</w:t>
      </w:r>
    </w:p>
    <w:p w:rsidR="00B60E05" w:rsidRDefault="00B60E05" w:rsidP="00AC3400">
      <w:pPr>
        <w:spacing w:after="0"/>
        <w:ind w:firstLine="567"/>
        <w:jc w:val="both"/>
        <w:rPr>
          <w:rFonts w:ascii="Times New Roman" w:hAnsi="Times New Roman" w:cs="Times New Roman"/>
          <w:bCs/>
          <w:kern w:val="28"/>
          <w:sz w:val="24"/>
          <w:szCs w:val="24"/>
        </w:rPr>
      </w:pPr>
    </w:p>
    <w:p w:rsidR="00B60E05" w:rsidRPr="00B60E05" w:rsidRDefault="00B60E05" w:rsidP="00AC3400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E05">
        <w:rPr>
          <w:rFonts w:ascii="Times New Roman" w:hAnsi="Times New Roman" w:cs="Times New Roman"/>
          <w:bCs/>
          <w:kern w:val="28"/>
          <w:sz w:val="24"/>
          <w:szCs w:val="24"/>
        </w:rPr>
        <w:t xml:space="preserve">3. </w:t>
      </w:r>
      <w:r w:rsidRPr="00B60E05">
        <w:rPr>
          <w:rFonts w:ascii="Times New Roman" w:hAnsi="Times New Roman" w:cs="Times New Roman"/>
          <w:sz w:val="24"/>
          <w:szCs w:val="24"/>
        </w:rPr>
        <w:t xml:space="preserve">Об отмене решения Совета депутатов городского поселения </w:t>
      </w:r>
      <w:proofErr w:type="gramStart"/>
      <w:r w:rsidRPr="00B60E05">
        <w:rPr>
          <w:rFonts w:ascii="Times New Roman" w:hAnsi="Times New Roman" w:cs="Times New Roman"/>
          <w:sz w:val="24"/>
          <w:szCs w:val="24"/>
        </w:rPr>
        <w:t>Таежный</w:t>
      </w:r>
      <w:proofErr w:type="gramEnd"/>
      <w:r w:rsidRPr="00B60E05">
        <w:rPr>
          <w:rFonts w:ascii="Times New Roman" w:hAnsi="Times New Roman" w:cs="Times New Roman"/>
          <w:sz w:val="24"/>
          <w:szCs w:val="24"/>
        </w:rPr>
        <w:t xml:space="preserve"> от 26.12.2023 № 21 «О внесении изменений в решение Совета  депутатов городского поселения Таёжный   от 27.11.2017 года  № 216 «Об установлении   налога на имущество физических лиц на   территории городского поселения Таёжный»</w:t>
      </w:r>
    </w:p>
    <w:p w:rsidR="00FD210E" w:rsidRPr="00FA20ED" w:rsidRDefault="00FD210E" w:rsidP="00AC34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D44" w:rsidRPr="00FA20ED" w:rsidRDefault="00A56D44" w:rsidP="00AC3400">
      <w:pPr>
        <w:spacing w:after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F31549" w:rsidRDefault="00F31549" w:rsidP="00F3154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549" w:rsidRDefault="00226E6D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редседатель Совета депутатов</w:t>
      </w:r>
    </w:p>
    <w:p w:rsidR="00F31549" w:rsidRDefault="00BC48BE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поселения </w:t>
      </w:r>
      <w:proofErr w:type="gramStart"/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Таежный</w:t>
      </w:r>
      <w:proofErr w:type="gramEnd"/>
    </w:p>
    <w:p w:rsidR="00F31549" w:rsidRPr="00CC4968" w:rsidRDefault="00BC48BE" w:rsidP="00F31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пятого</w:t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</w:t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AC3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Л.Ю. </w:t>
      </w:r>
      <w:r w:rsidR="00AC340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Халилова</w:t>
      </w:r>
    </w:p>
    <w:p w:rsidR="00C01B7E" w:rsidRDefault="00C01B7E" w:rsidP="00C01B7E">
      <w:pPr>
        <w:pStyle w:val="a3"/>
        <w:ind w:left="900"/>
        <w:rPr>
          <w:rFonts w:ascii="Times New Roman" w:hAnsi="Times New Roman" w:cs="Times New Roman"/>
          <w:sz w:val="24"/>
          <w:szCs w:val="24"/>
        </w:rPr>
      </w:pPr>
    </w:p>
    <w:p w:rsidR="00415604" w:rsidRDefault="00415604" w:rsidP="00C01B7E">
      <w:pPr>
        <w:pStyle w:val="a3"/>
        <w:ind w:left="900"/>
        <w:rPr>
          <w:rFonts w:ascii="Times New Roman" w:hAnsi="Times New Roman" w:cs="Times New Roman"/>
          <w:sz w:val="24"/>
          <w:szCs w:val="24"/>
        </w:rPr>
      </w:pPr>
    </w:p>
    <w:p w:rsidR="00415604" w:rsidRDefault="00415604" w:rsidP="00C01B7E">
      <w:pPr>
        <w:pStyle w:val="a3"/>
        <w:ind w:left="900"/>
        <w:rPr>
          <w:rFonts w:ascii="Times New Roman" w:hAnsi="Times New Roman" w:cs="Times New Roman"/>
          <w:sz w:val="24"/>
          <w:szCs w:val="24"/>
        </w:rPr>
      </w:pPr>
    </w:p>
    <w:p w:rsidR="00415604" w:rsidRPr="00C01B7E" w:rsidRDefault="00415604" w:rsidP="00C01B7E">
      <w:pPr>
        <w:pStyle w:val="a3"/>
        <w:ind w:left="900"/>
        <w:rPr>
          <w:rFonts w:ascii="Times New Roman" w:hAnsi="Times New Roman" w:cs="Times New Roman"/>
          <w:sz w:val="24"/>
          <w:szCs w:val="24"/>
        </w:rPr>
      </w:pPr>
    </w:p>
    <w:sectPr w:rsidR="00415604" w:rsidRPr="00C01B7E" w:rsidSect="00790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61CB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7988"/>
    <w:multiLevelType w:val="hybridMultilevel"/>
    <w:tmpl w:val="318ADD6A"/>
    <w:lvl w:ilvl="0" w:tplc="F7E6F56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9754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85F3C13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1C38"/>
    <w:multiLevelType w:val="hybridMultilevel"/>
    <w:tmpl w:val="0B8651DE"/>
    <w:lvl w:ilvl="0" w:tplc="057CCF10">
      <w:start w:val="28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5199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571D53"/>
    <w:multiLevelType w:val="hybridMultilevel"/>
    <w:tmpl w:val="A57C0138"/>
    <w:lvl w:ilvl="0" w:tplc="2E5CEE6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F6655"/>
    <w:multiLevelType w:val="hybridMultilevel"/>
    <w:tmpl w:val="06A4433C"/>
    <w:lvl w:ilvl="0" w:tplc="DADA7064">
      <w:start w:val="12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F3049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9676CE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73E19"/>
    <w:multiLevelType w:val="hybridMultilevel"/>
    <w:tmpl w:val="F9E2D6C4"/>
    <w:lvl w:ilvl="0" w:tplc="BCD4B502">
      <w:start w:val="20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43CCB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D1A16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7BB3028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7F4437C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21BF3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5CB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AEF6643"/>
    <w:multiLevelType w:val="hybridMultilevel"/>
    <w:tmpl w:val="9DA07610"/>
    <w:lvl w:ilvl="0" w:tplc="8B048D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4D1841"/>
    <w:multiLevelType w:val="hybridMultilevel"/>
    <w:tmpl w:val="04325CF8"/>
    <w:lvl w:ilvl="0" w:tplc="ED0ED636">
      <w:start w:val="14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5"/>
  </w:num>
  <w:num w:numId="5">
    <w:abstractNumId w:val="1"/>
  </w:num>
  <w:num w:numId="6">
    <w:abstractNumId w:val="9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11"/>
  </w:num>
  <w:num w:numId="11">
    <w:abstractNumId w:val="16"/>
  </w:num>
  <w:num w:numId="12">
    <w:abstractNumId w:val="3"/>
  </w:num>
  <w:num w:numId="13">
    <w:abstractNumId w:val="12"/>
  </w:num>
  <w:num w:numId="14">
    <w:abstractNumId w:val="4"/>
  </w:num>
  <w:num w:numId="15">
    <w:abstractNumId w:val="5"/>
  </w:num>
  <w:num w:numId="16">
    <w:abstractNumId w:val="17"/>
  </w:num>
  <w:num w:numId="17">
    <w:abstractNumId w:val="18"/>
  </w:num>
  <w:num w:numId="18">
    <w:abstractNumId w:val="13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877"/>
    <w:rsid w:val="00010C97"/>
    <w:rsid w:val="00014D48"/>
    <w:rsid w:val="0003109F"/>
    <w:rsid w:val="00041E99"/>
    <w:rsid w:val="00061AD6"/>
    <w:rsid w:val="000827BF"/>
    <w:rsid w:val="00087D7F"/>
    <w:rsid w:val="0009199D"/>
    <w:rsid w:val="000B0CC2"/>
    <w:rsid w:val="000C4364"/>
    <w:rsid w:val="000D53DE"/>
    <w:rsid w:val="000D7C3D"/>
    <w:rsid w:val="000F316A"/>
    <w:rsid w:val="001069B9"/>
    <w:rsid w:val="00123DCB"/>
    <w:rsid w:val="00136DDF"/>
    <w:rsid w:val="0016081D"/>
    <w:rsid w:val="001730AD"/>
    <w:rsid w:val="001A00AE"/>
    <w:rsid w:val="001A3286"/>
    <w:rsid w:val="001C1FA6"/>
    <w:rsid w:val="001D4601"/>
    <w:rsid w:val="001D5179"/>
    <w:rsid w:val="002023D2"/>
    <w:rsid w:val="00210CE8"/>
    <w:rsid w:val="002125F8"/>
    <w:rsid w:val="00221D49"/>
    <w:rsid w:val="00226E6D"/>
    <w:rsid w:val="002421BC"/>
    <w:rsid w:val="00247BA9"/>
    <w:rsid w:val="00265781"/>
    <w:rsid w:val="002737B4"/>
    <w:rsid w:val="00285585"/>
    <w:rsid w:val="002A1D65"/>
    <w:rsid w:val="002C78B4"/>
    <w:rsid w:val="002D750C"/>
    <w:rsid w:val="002E6CCB"/>
    <w:rsid w:val="003013B4"/>
    <w:rsid w:val="003050C6"/>
    <w:rsid w:val="00306513"/>
    <w:rsid w:val="003551D2"/>
    <w:rsid w:val="00361F12"/>
    <w:rsid w:val="00366C7D"/>
    <w:rsid w:val="003A2BD9"/>
    <w:rsid w:val="003A725F"/>
    <w:rsid w:val="003C64DB"/>
    <w:rsid w:val="003D6D85"/>
    <w:rsid w:val="003E7216"/>
    <w:rsid w:val="003F1685"/>
    <w:rsid w:val="003F6B64"/>
    <w:rsid w:val="00415604"/>
    <w:rsid w:val="004307EA"/>
    <w:rsid w:val="00437ED9"/>
    <w:rsid w:val="004871DD"/>
    <w:rsid w:val="00491B87"/>
    <w:rsid w:val="004A54F9"/>
    <w:rsid w:val="004C5D33"/>
    <w:rsid w:val="004D45BA"/>
    <w:rsid w:val="004E33BA"/>
    <w:rsid w:val="00501FC2"/>
    <w:rsid w:val="0054404B"/>
    <w:rsid w:val="005571A5"/>
    <w:rsid w:val="00563071"/>
    <w:rsid w:val="00571574"/>
    <w:rsid w:val="00595F80"/>
    <w:rsid w:val="005A22F6"/>
    <w:rsid w:val="005C1611"/>
    <w:rsid w:val="005F44F9"/>
    <w:rsid w:val="006012BD"/>
    <w:rsid w:val="006063D5"/>
    <w:rsid w:val="0064111B"/>
    <w:rsid w:val="0067563C"/>
    <w:rsid w:val="00692D0A"/>
    <w:rsid w:val="00692D26"/>
    <w:rsid w:val="006A4227"/>
    <w:rsid w:val="006B5CBF"/>
    <w:rsid w:val="00705DCE"/>
    <w:rsid w:val="00730AFF"/>
    <w:rsid w:val="00732641"/>
    <w:rsid w:val="00736D41"/>
    <w:rsid w:val="00740FFB"/>
    <w:rsid w:val="0074706B"/>
    <w:rsid w:val="00747436"/>
    <w:rsid w:val="0077668D"/>
    <w:rsid w:val="00790DFE"/>
    <w:rsid w:val="007953D9"/>
    <w:rsid w:val="007A7303"/>
    <w:rsid w:val="007B1BDA"/>
    <w:rsid w:val="007B2A9E"/>
    <w:rsid w:val="007E469D"/>
    <w:rsid w:val="007E56EB"/>
    <w:rsid w:val="007F5F4D"/>
    <w:rsid w:val="008035AE"/>
    <w:rsid w:val="008308C1"/>
    <w:rsid w:val="00857A34"/>
    <w:rsid w:val="00857D8E"/>
    <w:rsid w:val="0086083E"/>
    <w:rsid w:val="008A52CC"/>
    <w:rsid w:val="008B2F7C"/>
    <w:rsid w:val="0090005B"/>
    <w:rsid w:val="00901025"/>
    <w:rsid w:val="0091482B"/>
    <w:rsid w:val="009322A5"/>
    <w:rsid w:val="0093434B"/>
    <w:rsid w:val="00941076"/>
    <w:rsid w:val="009462CA"/>
    <w:rsid w:val="00947D15"/>
    <w:rsid w:val="00993249"/>
    <w:rsid w:val="009C54E8"/>
    <w:rsid w:val="009C57A0"/>
    <w:rsid w:val="009F218A"/>
    <w:rsid w:val="00A13BFF"/>
    <w:rsid w:val="00A37954"/>
    <w:rsid w:val="00A459B0"/>
    <w:rsid w:val="00A56D44"/>
    <w:rsid w:val="00A73644"/>
    <w:rsid w:val="00A752AD"/>
    <w:rsid w:val="00AA27EC"/>
    <w:rsid w:val="00AA4335"/>
    <w:rsid w:val="00AB0A5E"/>
    <w:rsid w:val="00AC3400"/>
    <w:rsid w:val="00AC5032"/>
    <w:rsid w:val="00AE2E6A"/>
    <w:rsid w:val="00AF33E8"/>
    <w:rsid w:val="00B16648"/>
    <w:rsid w:val="00B16745"/>
    <w:rsid w:val="00B314B5"/>
    <w:rsid w:val="00B41CAF"/>
    <w:rsid w:val="00B451A8"/>
    <w:rsid w:val="00B60E05"/>
    <w:rsid w:val="00B84D0D"/>
    <w:rsid w:val="00BB5A46"/>
    <w:rsid w:val="00BC48BE"/>
    <w:rsid w:val="00BE06E4"/>
    <w:rsid w:val="00BE7DBB"/>
    <w:rsid w:val="00BF7274"/>
    <w:rsid w:val="00C01B7E"/>
    <w:rsid w:val="00C7341E"/>
    <w:rsid w:val="00C95FD1"/>
    <w:rsid w:val="00CC4968"/>
    <w:rsid w:val="00CC5BE1"/>
    <w:rsid w:val="00CD277D"/>
    <w:rsid w:val="00CE7532"/>
    <w:rsid w:val="00CF03A3"/>
    <w:rsid w:val="00D23FC8"/>
    <w:rsid w:val="00D310AD"/>
    <w:rsid w:val="00D665AF"/>
    <w:rsid w:val="00D73073"/>
    <w:rsid w:val="00D76935"/>
    <w:rsid w:val="00DA0968"/>
    <w:rsid w:val="00DC00CB"/>
    <w:rsid w:val="00DD1664"/>
    <w:rsid w:val="00DE5B07"/>
    <w:rsid w:val="00DE5BA5"/>
    <w:rsid w:val="00E16540"/>
    <w:rsid w:val="00E31DA1"/>
    <w:rsid w:val="00E42F80"/>
    <w:rsid w:val="00E45A49"/>
    <w:rsid w:val="00E57285"/>
    <w:rsid w:val="00EA4237"/>
    <w:rsid w:val="00EB31B7"/>
    <w:rsid w:val="00EB7877"/>
    <w:rsid w:val="00EC3B1E"/>
    <w:rsid w:val="00ED119D"/>
    <w:rsid w:val="00ED516C"/>
    <w:rsid w:val="00EF67AB"/>
    <w:rsid w:val="00F002B1"/>
    <w:rsid w:val="00F01A75"/>
    <w:rsid w:val="00F11DFB"/>
    <w:rsid w:val="00F15B8B"/>
    <w:rsid w:val="00F31549"/>
    <w:rsid w:val="00F615CD"/>
    <w:rsid w:val="00F64747"/>
    <w:rsid w:val="00FA20ED"/>
    <w:rsid w:val="00FA7440"/>
    <w:rsid w:val="00FD210E"/>
    <w:rsid w:val="00FD6750"/>
    <w:rsid w:val="00FE3B39"/>
    <w:rsid w:val="00FF0D84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274"/>
    <w:pPr>
      <w:ind w:left="720"/>
      <w:contextualSpacing/>
    </w:pPr>
  </w:style>
  <w:style w:type="paragraph" w:styleId="a4">
    <w:name w:val="No Spacing"/>
    <w:uiPriority w:val="1"/>
    <w:qFormat/>
    <w:rsid w:val="001730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146</cp:revision>
  <cp:lastPrinted>2023-11-27T12:21:00Z</cp:lastPrinted>
  <dcterms:created xsi:type="dcterms:W3CDTF">2016-12-19T08:08:00Z</dcterms:created>
  <dcterms:modified xsi:type="dcterms:W3CDTF">2024-03-04T05:10:00Z</dcterms:modified>
</cp:coreProperties>
</file>